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266F" w14:textId="218159A6" w:rsidR="00316005" w:rsidRPr="0034143F" w:rsidRDefault="0076624C" w:rsidP="0076624C">
      <w:pPr>
        <w:pStyle w:val="Kop1"/>
        <w:spacing w:before="0"/>
        <w:rPr>
          <w:b/>
        </w:rPr>
      </w:pPr>
      <w:r w:rsidRPr="0034143F">
        <w:rPr>
          <w:b/>
        </w:rPr>
        <w:t>Account maken Intergrip</w:t>
      </w:r>
    </w:p>
    <w:p w14:paraId="06F1224E" w14:textId="77777777" w:rsidR="0076624C" w:rsidRDefault="0076624C" w:rsidP="0076624C"/>
    <w:p w14:paraId="6BBDC3BB" w14:textId="77777777" w:rsidR="00CD7A88" w:rsidRDefault="0076624C" w:rsidP="002B4F15">
      <w:pPr>
        <w:pStyle w:val="Lijstalinea"/>
        <w:numPr>
          <w:ilvl w:val="0"/>
          <w:numId w:val="1"/>
        </w:numPr>
      </w:pPr>
      <w:r>
        <w:t xml:space="preserve">Ga </w:t>
      </w:r>
      <w:r w:rsidR="00CD7A88">
        <w:t xml:space="preserve">in Google Chrome </w:t>
      </w:r>
      <w:r>
        <w:t xml:space="preserve">naar: </w:t>
      </w:r>
      <w:hyperlink r:id="rId5" w:history="1">
        <w:r w:rsidR="00CD7A88" w:rsidRPr="005527F2">
          <w:rPr>
            <w:rStyle w:val="Hyperlink"/>
          </w:rPr>
          <w:t>https://mijn.intergrip.nl</w:t>
        </w:r>
      </w:hyperlink>
    </w:p>
    <w:p w14:paraId="6A0ABC04" w14:textId="77777777" w:rsidR="0076624C" w:rsidRDefault="0076624C" w:rsidP="00CD7A88">
      <w:pPr>
        <w:pStyle w:val="Lijstalinea"/>
      </w:pPr>
      <w:r>
        <w:rPr>
          <w:noProof/>
          <w:lang w:eastAsia="nl-NL"/>
        </w:rPr>
        <mc:AlternateContent>
          <mc:Choice Requires="wps">
            <w:drawing>
              <wp:anchor distT="0" distB="0" distL="114300" distR="114300" simplePos="0" relativeHeight="251659264" behindDoc="0" locked="0" layoutInCell="1" allowOverlap="1" wp14:anchorId="2AD3D63E" wp14:editId="1BCECB10">
                <wp:simplePos x="0" y="0"/>
                <wp:positionH relativeFrom="column">
                  <wp:posOffset>3729355</wp:posOffset>
                </wp:positionH>
                <wp:positionV relativeFrom="paragraph">
                  <wp:posOffset>103505</wp:posOffset>
                </wp:positionV>
                <wp:extent cx="282892" cy="1304637"/>
                <wp:effectExtent l="76200" t="19050" r="3175" b="29210"/>
                <wp:wrapNone/>
                <wp:docPr id="2" name="Pijl-omhoog 2"/>
                <wp:cNvGraphicFramePr/>
                <a:graphic xmlns:a="http://schemas.openxmlformats.org/drawingml/2006/main">
                  <a:graphicData uri="http://schemas.microsoft.com/office/word/2010/wordprocessingShape">
                    <wps:wsp>
                      <wps:cNvSpPr/>
                      <wps:spPr>
                        <a:xfrm rot="11048951">
                          <a:off x="0" y="0"/>
                          <a:ext cx="282892" cy="1304637"/>
                        </a:xfrm>
                        <a:prstGeom prst="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27B5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jl-omhoog 2" o:spid="_x0000_s1026" type="#_x0000_t68" style="position:absolute;margin-left:293.65pt;margin-top:8.15pt;width:22.25pt;height:102.75pt;rotation:-1152455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9xqgwIAAE0FAAAOAAAAZHJzL2Uyb0RvYy54bWysVN9PGzEMfp+0/yHKO9wPCpSKK6pATJMQ&#10;VJSJ55BLejclcZakvXZ//Zzc9WAM7WHaPUR2bH+2v7NzebXTimyF8y2YihbHOSXCcKhbs67ot6fb&#10;oyklPjBTMwVGVHQvPL2af/502dmZKKEBVQtHEMT4WWcr2oRgZ1nmeSM088dghUGjBKdZQNWts9qx&#10;DtG1yso8P8s6cLV1wIX3eHvTG+k84UspeHiQ0otAVEWxtpBOl86XeGbzSzZbO2ablg9lsH+oQrPW&#10;YNIR6oYFRjau/QNKt9yBBxmOOegMpGy5SD1gN0X+rptVw6xIvSA53o40+f8Hy++3S0fauqIlJYZp&#10;/EXL9rs6At0ArEkZCeqsn6Hfyi7doHkUY7c76TRxgKwWRT6ZXpwWiQRsi+wSx/uRY7ELhONlOS2n&#10;F5iLo6k4ySdnJ+cxR9aDRVDrfPgiQJMoVHRjF85Bl4DZ9s6H3vvghaGxvr6iJIW9EhFHmUchsbWY&#10;NEWnoRLXypEtw3FgnAsTznpTw2rRX5/m+A0ljRGpwAQYkWWr1Ijdtzx6/o7d1zr4x1CRZnIMzv9W&#10;WB88RqTMYMIYrFsD7iMAFYqhAdn7H0jqqYksvUC9xx+f/h3uhbf8tkW675gPS+ZwBfAS1zo84CEV&#10;dBWFQaKkAffzo/voj5OJVko6XKmK+h8b5gQl6qvBmb0oJpO4g0mZnJ6XqLi3lpe3FrPR14C/qUjV&#10;JTH6B3UQpQP9jNu/iFnRxAzH3BXlwR2U69CvOr4fXCwWyQ33zrJwZ1aWR/DIapylp90zc3aYuYDT&#10;eg+H9WOzd3PX+8ZIA4tNANmmoXzldeAbdzYNzvC+xEfhrZ68Xl/B+S8AAAD//wMAUEsDBBQABgAI&#10;AAAAIQA2t+ry3gAAAAoBAAAPAAAAZHJzL2Rvd25yZXYueG1sTI9BT4QwEIXvJv6HZky8bNyybESC&#10;lI1Zs8abET14LO0IRDoltCz47x1PepqZvJc33ysPqxvEGafQe1Kw2yYgkIy3PbUK3t9ONzmIEDVZ&#10;PXhCBd8Y4FBdXpS6sH6hVzzXsRUcQqHQCroYx0LKYDp0Omz9iMTap5+cjnxOrbSTXjjcDTJNkkw6&#10;3RN/6PSIxw7NVz07Badj28yPz/OmzkZj0pdNvnw8GaWur9aHexAR1/hnhl98RoeKmRo/kw1iUHCb&#10;3+3ZykLGkw3ZfsddGgVpyousSvm/QvUDAAD//wMAUEsBAi0AFAAGAAgAAAAhALaDOJL+AAAA4QEA&#10;ABMAAAAAAAAAAAAAAAAAAAAAAFtDb250ZW50X1R5cGVzXS54bWxQSwECLQAUAAYACAAAACEAOP0h&#10;/9YAAACUAQAACwAAAAAAAAAAAAAAAAAvAQAAX3JlbHMvLnJlbHNQSwECLQAUAAYACAAAACEAt2/c&#10;aoMCAABNBQAADgAAAAAAAAAAAAAAAAAuAgAAZHJzL2Uyb0RvYy54bWxQSwECLQAUAAYACAAAACEA&#10;Nrfq8t4AAAAKAQAADwAAAAAAAAAAAAAAAADdBAAAZHJzL2Rvd25yZXYueG1sUEsFBgAAAAAEAAQA&#10;8wAAAOgFAAAAAA==&#10;" adj="2342" fillcolor="#70ad47 [3209]" strokecolor="#375623 [1609]" strokeweight="1pt"/>
            </w:pict>
          </mc:Fallback>
        </mc:AlternateContent>
      </w:r>
    </w:p>
    <w:p w14:paraId="38DBD2A0" w14:textId="77777777" w:rsidR="0076624C" w:rsidRDefault="0076624C" w:rsidP="0076624C">
      <w:pPr>
        <w:pStyle w:val="Lijstalinea"/>
        <w:numPr>
          <w:ilvl w:val="0"/>
          <w:numId w:val="1"/>
        </w:numPr>
      </w:pPr>
      <w:r>
        <w:t>Klik op ‘hier’ om je te registreren.</w:t>
      </w:r>
    </w:p>
    <w:p w14:paraId="642C108D" w14:textId="77777777" w:rsidR="0076624C" w:rsidRDefault="0076624C" w:rsidP="0076624C">
      <w:r>
        <w:rPr>
          <w:noProof/>
          <w:lang w:eastAsia="nl-NL"/>
        </w:rPr>
        <w:drawing>
          <wp:inline distT="0" distB="0" distL="0" distR="0" wp14:anchorId="6750E3AD" wp14:editId="253B4CE6">
            <wp:extent cx="5760720" cy="27705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770505"/>
                    </a:xfrm>
                    <a:prstGeom prst="rect">
                      <a:avLst/>
                    </a:prstGeom>
                  </pic:spPr>
                </pic:pic>
              </a:graphicData>
            </a:graphic>
          </wp:inline>
        </w:drawing>
      </w:r>
    </w:p>
    <w:p w14:paraId="0983D58E" w14:textId="77777777" w:rsidR="0076624C" w:rsidRPr="0076624C" w:rsidRDefault="0076624C" w:rsidP="0076624C"/>
    <w:p w14:paraId="21A46462" w14:textId="77777777" w:rsidR="0076624C" w:rsidRDefault="0076624C" w:rsidP="0076624C">
      <w:pPr>
        <w:pStyle w:val="Lijstalinea"/>
        <w:numPr>
          <w:ilvl w:val="0"/>
          <w:numId w:val="1"/>
        </w:numPr>
        <w:tabs>
          <w:tab w:val="left" w:pos="2720"/>
        </w:tabs>
      </w:pPr>
      <w:r>
        <w:t>Maak de keuze dat je op het VMBO zit.</w:t>
      </w:r>
    </w:p>
    <w:p w14:paraId="3AABB521" w14:textId="77777777" w:rsidR="0076624C" w:rsidRDefault="0076624C" w:rsidP="0076624C">
      <w:pPr>
        <w:pStyle w:val="Lijstalinea"/>
        <w:tabs>
          <w:tab w:val="left" w:pos="2720"/>
        </w:tabs>
      </w:pPr>
      <w:r>
        <w:rPr>
          <w:noProof/>
          <w:lang w:eastAsia="nl-NL"/>
        </w:rPr>
        <mc:AlternateContent>
          <mc:Choice Requires="wps">
            <w:drawing>
              <wp:anchor distT="0" distB="0" distL="114300" distR="114300" simplePos="0" relativeHeight="251662336" behindDoc="0" locked="0" layoutInCell="1" allowOverlap="1" wp14:anchorId="6F01E05B" wp14:editId="3608E3DE">
                <wp:simplePos x="0" y="0"/>
                <wp:positionH relativeFrom="margin">
                  <wp:posOffset>2874010</wp:posOffset>
                </wp:positionH>
                <wp:positionV relativeFrom="paragraph">
                  <wp:posOffset>1357630</wp:posOffset>
                </wp:positionV>
                <wp:extent cx="282892" cy="1304637"/>
                <wp:effectExtent l="342900" t="0" r="327025" b="0"/>
                <wp:wrapNone/>
                <wp:docPr id="4" name="Pijl-omhoog 4"/>
                <wp:cNvGraphicFramePr/>
                <a:graphic xmlns:a="http://schemas.openxmlformats.org/drawingml/2006/main">
                  <a:graphicData uri="http://schemas.microsoft.com/office/word/2010/wordprocessingShape">
                    <wps:wsp>
                      <wps:cNvSpPr/>
                      <wps:spPr>
                        <a:xfrm rot="13482614">
                          <a:off x="0" y="0"/>
                          <a:ext cx="282892" cy="1304637"/>
                        </a:xfrm>
                        <a:prstGeom prst="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4A32F" id="Pijl-omhoog 4" o:spid="_x0000_s1026" type="#_x0000_t68" style="position:absolute;margin-left:226.3pt;margin-top:106.9pt;width:22.25pt;height:102.75pt;rotation:-8866350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ihfgIAAE0FAAAOAAAAZHJzL2Uyb0RvYy54bWysVFFP2zAQfp+0/2D5HZKUUEpFiioQ0yQE&#10;FTDxbBy7yWT7PNtt2v36nZ00IIY2aVoerDvf3Xd3X+58cbnTimyF8y2YihbHOSXCcKhbs67ot6eb&#10;oxklPjBTMwVGVHQvPL1cfP500dm5mEADqhaOIIjx885WtAnBzrPM80Zo5o/BCoNGCU6zgKpbZ7Vj&#10;HaJrlU3yfJp14GrrgAvv8fa6N9JFwpdS8HAvpReBqIpibSGdLp0v8cwWF2y+dsw2LR/KYP9QhWat&#10;waQj1DULjGxc+xuUbrkDDzIcc9AZSNlykXrAbor8XTePDbMi9YLkeDvS5P8fLL/brhxp64qWlBim&#10;8Ret2u/qCHQDsCZlJKizfo5+j3blBs2jGLvdSaeJA2S1OClnk2lRJhKwLbJLHO9HjsUuEI6Xk9lk&#10;dj6hhKOpOMnL6clZzJH1YBHUOh++CNAkChXd2KVz0CVgtr31ofc+eGForK+vKElhr0TEUeZBSGwt&#10;Jk3RaajElXJky3AcGOfChGlvalgt+uvTHL+hpDEiFZgAI7JslRqxiz9h97UO/jFUpJkcg/O/B48R&#10;KTOYMAbr1oD7CECFYmhA9v4HknpqIksvUO/xx6d/h3vhLb9pke5b5sOKOVwBvMS1Dvd4SAVdRWGQ&#10;KGnA/fzoPvrjZKKVkg5XqqL+x4Y5QYn6anBmz4uyjDuYlPL0bIKKe2t5eWsxG30F+JuKVF0So39Q&#10;B1E60M+4/cuYFU3McMxdUR7cQbkK/arj+8HFcpnccO8sC7fm0fIIHlmNs/S0e2bODjMXcFrv4LB+&#10;bP5u7nrfGGlguQkg2zSUr7wOfOPOpsEZ3pf4KLzVk9frK7j4BQAA//8DAFBLAwQUAAYACAAAACEA&#10;y6iGQ+EAAAALAQAADwAAAGRycy9kb3ducmV2LnhtbEyPTU/DMAyG70j8h8hIXCaWtvtipekESIgj&#10;oqCNY9aYtlrjVE26dv8ec4KbLT96/bzZbrKtOGPvG0cK4nkEAql0pqFKwefHy909CB80Gd06QgUX&#10;9LDLr68ynRo30juei1AJDiGfagV1CF0qpS9rtNrPXYfEt2/XWx147Stpej1yuG1lEkVraXVD/KHW&#10;HT7XWJ6KwSo4vEWjfRoKiZfNyny10+z1tJ8pdXszPT6ACDiFPxh+9VkdcnY6uoGMF62C5SpZM6og&#10;iRfcgYnldhODOPIQbxcg80z+75D/AAAA//8DAFBLAQItABQABgAIAAAAIQC2gziS/gAAAOEBAAAT&#10;AAAAAAAAAAAAAAAAAAAAAABbQ29udGVudF9UeXBlc10ueG1sUEsBAi0AFAAGAAgAAAAhADj9If/W&#10;AAAAlAEAAAsAAAAAAAAAAAAAAAAALwEAAF9yZWxzLy5yZWxzUEsBAi0AFAAGAAgAAAAhAGxpuKF+&#10;AgAATQUAAA4AAAAAAAAAAAAAAAAALgIAAGRycy9lMm9Eb2MueG1sUEsBAi0AFAAGAAgAAAAhAMuo&#10;hkPhAAAACwEAAA8AAAAAAAAAAAAAAAAA2AQAAGRycy9kb3ducmV2LnhtbFBLBQYAAAAABAAEAPMA&#10;AADmBQAAAAA=&#10;" adj="2342" fillcolor="#70ad47 [3209]" strokecolor="#375623 [1609]" strokeweight="1pt">
                <w10:wrap anchorx="margin"/>
              </v:shape>
            </w:pict>
          </mc:Fallback>
        </mc:AlternateContent>
      </w:r>
      <w:r>
        <w:rPr>
          <w:noProof/>
          <w:lang w:eastAsia="nl-NL"/>
        </w:rPr>
        <w:drawing>
          <wp:anchor distT="0" distB="0" distL="114300" distR="114300" simplePos="0" relativeHeight="251660288" behindDoc="0" locked="0" layoutInCell="1" allowOverlap="1" wp14:anchorId="0E1A8934" wp14:editId="2B0E434B">
            <wp:simplePos x="0" y="0"/>
            <wp:positionH relativeFrom="margin">
              <wp:align>left</wp:align>
            </wp:positionH>
            <wp:positionV relativeFrom="paragraph">
              <wp:posOffset>151130</wp:posOffset>
            </wp:positionV>
            <wp:extent cx="4419600" cy="278271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419600" cy="2782711"/>
                    </a:xfrm>
                    <a:prstGeom prst="rect">
                      <a:avLst/>
                    </a:prstGeom>
                  </pic:spPr>
                </pic:pic>
              </a:graphicData>
            </a:graphic>
            <wp14:sizeRelH relativeFrom="page">
              <wp14:pctWidth>0</wp14:pctWidth>
            </wp14:sizeRelH>
            <wp14:sizeRelV relativeFrom="page">
              <wp14:pctHeight>0</wp14:pctHeight>
            </wp14:sizeRelV>
          </wp:anchor>
        </w:drawing>
      </w:r>
    </w:p>
    <w:p w14:paraId="68508F4C" w14:textId="77777777" w:rsidR="0076624C" w:rsidRPr="0076624C" w:rsidRDefault="0076624C" w:rsidP="0076624C"/>
    <w:p w14:paraId="75964E6B" w14:textId="77777777" w:rsidR="0076624C" w:rsidRPr="0076624C" w:rsidRDefault="0076624C" w:rsidP="0076624C"/>
    <w:p w14:paraId="224B49B9" w14:textId="77777777" w:rsidR="0076624C" w:rsidRPr="0076624C" w:rsidRDefault="0076624C" w:rsidP="0076624C"/>
    <w:p w14:paraId="3D57F295" w14:textId="77777777" w:rsidR="0076624C" w:rsidRPr="0076624C" w:rsidRDefault="0076624C" w:rsidP="0076624C"/>
    <w:p w14:paraId="720216B1" w14:textId="77777777" w:rsidR="0076624C" w:rsidRPr="0076624C" w:rsidRDefault="0076624C" w:rsidP="0076624C"/>
    <w:p w14:paraId="552D78F7" w14:textId="77777777" w:rsidR="0076624C" w:rsidRPr="0076624C" w:rsidRDefault="0076624C" w:rsidP="0076624C"/>
    <w:p w14:paraId="4C866E87" w14:textId="77777777" w:rsidR="0076624C" w:rsidRPr="0076624C" w:rsidRDefault="0076624C" w:rsidP="0076624C"/>
    <w:p w14:paraId="5C4AFFDE" w14:textId="77777777" w:rsidR="0076624C" w:rsidRPr="0076624C" w:rsidRDefault="0076624C" w:rsidP="0076624C"/>
    <w:p w14:paraId="4446C4C9" w14:textId="77777777" w:rsidR="0076624C" w:rsidRPr="0076624C" w:rsidRDefault="0076624C" w:rsidP="0076624C"/>
    <w:p w14:paraId="69F82464" w14:textId="77777777" w:rsidR="0076624C" w:rsidRDefault="0076624C">
      <w:r>
        <w:br w:type="page"/>
      </w:r>
    </w:p>
    <w:p w14:paraId="6F98F434" w14:textId="77777777" w:rsidR="0076624C" w:rsidRDefault="0076624C" w:rsidP="0076624C"/>
    <w:p w14:paraId="59DD73F6" w14:textId="77777777" w:rsidR="0076624C" w:rsidRDefault="0076624C" w:rsidP="0076624C">
      <w:pPr>
        <w:pStyle w:val="Lijstalinea"/>
        <w:numPr>
          <w:ilvl w:val="0"/>
          <w:numId w:val="1"/>
        </w:numPr>
        <w:tabs>
          <w:tab w:val="left" w:pos="2250"/>
        </w:tabs>
      </w:pPr>
      <w:r>
        <w:t xml:space="preserve">Vul je </w:t>
      </w:r>
      <w:r w:rsidR="0034143F">
        <w:t>leerling-nummer</w:t>
      </w:r>
      <w:r>
        <w:t xml:space="preserve"> in. Is deze niet bekend neem dan contact op met de decaan.</w:t>
      </w:r>
    </w:p>
    <w:p w14:paraId="1FB694FD" w14:textId="77777777" w:rsidR="0076624C" w:rsidRDefault="0076624C" w:rsidP="0076624C">
      <w:pPr>
        <w:pStyle w:val="Lijstalinea"/>
        <w:tabs>
          <w:tab w:val="left" w:pos="2250"/>
        </w:tabs>
      </w:pPr>
      <w:r>
        <w:rPr>
          <w:noProof/>
          <w:lang w:eastAsia="nl-NL"/>
        </w:rPr>
        <w:drawing>
          <wp:anchor distT="0" distB="0" distL="114300" distR="114300" simplePos="0" relativeHeight="251663360" behindDoc="0" locked="0" layoutInCell="1" allowOverlap="1" wp14:anchorId="5D385EF3" wp14:editId="569F6DC9">
            <wp:simplePos x="0" y="0"/>
            <wp:positionH relativeFrom="margin">
              <wp:align>left</wp:align>
            </wp:positionH>
            <wp:positionV relativeFrom="paragraph">
              <wp:posOffset>211455</wp:posOffset>
            </wp:positionV>
            <wp:extent cx="4533900" cy="261079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533900" cy="2610790"/>
                    </a:xfrm>
                    <a:prstGeom prst="rect">
                      <a:avLst/>
                    </a:prstGeom>
                  </pic:spPr>
                </pic:pic>
              </a:graphicData>
            </a:graphic>
            <wp14:sizeRelH relativeFrom="page">
              <wp14:pctWidth>0</wp14:pctWidth>
            </wp14:sizeRelH>
            <wp14:sizeRelV relativeFrom="page">
              <wp14:pctHeight>0</wp14:pctHeight>
            </wp14:sizeRelV>
          </wp:anchor>
        </w:drawing>
      </w:r>
    </w:p>
    <w:p w14:paraId="3A7E619D" w14:textId="77777777" w:rsidR="0076624C" w:rsidRPr="0076624C" w:rsidRDefault="0076624C" w:rsidP="0076624C"/>
    <w:p w14:paraId="1D738440" w14:textId="77777777" w:rsidR="0076624C" w:rsidRPr="0076624C" w:rsidRDefault="0076624C" w:rsidP="0076624C"/>
    <w:p w14:paraId="73A55846" w14:textId="77777777" w:rsidR="0076624C" w:rsidRPr="0076624C" w:rsidRDefault="0076624C" w:rsidP="0076624C"/>
    <w:p w14:paraId="29386B25" w14:textId="77777777" w:rsidR="0076624C" w:rsidRPr="0076624C" w:rsidRDefault="0076624C" w:rsidP="0076624C"/>
    <w:p w14:paraId="74732BB3" w14:textId="77777777" w:rsidR="0076624C" w:rsidRPr="0076624C" w:rsidRDefault="0076624C" w:rsidP="0076624C"/>
    <w:p w14:paraId="01607A40" w14:textId="77777777" w:rsidR="0076624C" w:rsidRPr="0076624C" w:rsidRDefault="0076624C" w:rsidP="0076624C"/>
    <w:p w14:paraId="6D3EA56A" w14:textId="77777777" w:rsidR="0076624C" w:rsidRPr="0076624C" w:rsidRDefault="0076624C" w:rsidP="0076624C"/>
    <w:p w14:paraId="175CCE3F" w14:textId="77777777" w:rsidR="0076624C" w:rsidRPr="0076624C" w:rsidRDefault="0076624C" w:rsidP="0076624C"/>
    <w:p w14:paraId="5E60F3C4" w14:textId="77777777" w:rsidR="0076624C" w:rsidRPr="0076624C" w:rsidRDefault="0076624C" w:rsidP="0076624C"/>
    <w:p w14:paraId="48749ED6" w14:textId="77777777" w:rsidR="0076624C" w:rsidRDefault="0076624C" w:rsidP="0076624C"/>
    <w:p w14:paraId="3CFE6284" w14:textId="77777777" w:rsidR="0076624C" w:rsidRDefault="0076624C" w:rsidP="0076624C">
      <w:pPr>
        <w:pStyle w:val="Lijstalinea"/>
        <w:numPr>
          <w:ilvl w:val="0"/>
          <w:numId w:val="1"/>
        </w:numPr>
      </w:pPr>
      <w:r>
        <w:t>Kies je school</w:t>
      </w:r>
    </w:p>
    <w:p w14:paraId="06163594" w14:textId="77777777" w:rsidR="0076624C" w:rsidRDefault="0076624C" w:rsidP="0076624C">
      <w:pPr>
        <w:ind w:left="360"/>
      </w:pPr>
      <w:r>
        <w:rPr>
          <w:noProof/>
          <w:lang w:eastAsia="nl-NL"/>
        </w:rPr>
        <w:drawing>
          <wp:anchor distT="0" distB="0" distL="114300" distR="114300" simplePos="0" relativeHeight="251664384" behindDoc="0" locked="0" layoutInCell="1" allowOverlap="1" wp14:anchorId="3D43AC3C" wp14:editId="68334912">
            <wp:simplePos x="0" y="0"/>
            <wp:positionH relativeFrom="margin">
              <wp:align>left</wp:align>
            </wp:positionH>
            <wp:positionV relativeFrom="paragraph">
              <wp:posOffset>80011</wp:posOffset>
            </wp:positionV>
            <wp:extent cx="4441154" cy="264795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441154" cy="2647950"/>
                    </a:xfrm>
                    <a:prstGeom prst="rect">
                      <a:avLst/>
                    </a:prstGeom>
                  </pic:spPr>
                </pic:pic>
              </a:graphicData>
            </a:graphic>
            <wp14:sizeRelH relativeFrom="page">
              <wp14:pctWidth>0</wp14:pctWidth>
            </wp14:sizeRelH>
            <wp14:sizeRelV relativeFrom="page">
              <wp14:pctHeight>0</wp14:pctHeight>
            </wp14:sizeRelV>
          </wp:anchor>
        </w:drawing>
      </w:r>
    </w:p>
    <w:p w14:paraId="1D121728" w14:textId="77777777" w:rsidR="0076624C" w:rsidRPr="0076624C" w:rsidRDefault="0076624C" w:rsidP="0076624C"/>
    <w:p w14:paraId="5A0F0956" w14:textId="77777777" w:rsidR="0076624C" w:rsidRPr="0076624C" w:rsidRDefault="0076624C" w:rsidP="0076624C"/>
    <w:p w14:paraId="0DE5FDBD" w14:textId="77777777" w:rsidR="0076624C" w:rsidRPr="0076624C" w:rsidRDefault="0076624C" w:rsidP="0076624C"/>
    <w:p w14:paraId="4B43F8CD" w14:textId="77777777" w:rsidR="0076624C" w:rsidRPr="0076624C" w:rsidRDefault="0076624C" w:rsidP="0076624C"/>
    <w:p w14:paraId="09ACB2B5" w14:textId="77777777" w:rsidR="0076624C" w:rsidRPr="0076624C" w:rsidRDefault="0076624C" w:rsidP="0076624C"/>
    <w:p w14:paraId="41508240" w14:textId="77777777" w:rsidR="0076624C" w:rsidRPr="0076624C" w:rsidRDefault="0076624C" w:rsidP="0076624C"/>
    <w:p w14:paraId="48A1A971" w14:textId="77777777" w:rsidR="0076624C" w:rsidRPr="0076624C" w:rsidRDefault="0076624C" w:rsidP="0076624C"/>
    <w:p w14:paraId="7CEE25DE" w14:textId="77777777" w:rsidR="0076624C" w:rsidRPr="0076624C" w:rsidRDefault="0076624C" w:rsidP="0076624C"/>
    <w:p w14:paraId="572FC356" w14:textId="77777777" w:rsidR="0076624C" w:rsidRPr="0076624C" w:rsidRDefault="0076624C" w:rsidP="0076624C"/>
    <w:p w14:paraId="5E65A6A9" w14:textId="77777777" w:rsidR="0076624C" w:rsidRDefault="0076624C" w:rsidP="0076624C"/>
    <w:p w14:paraId="7CB79B39" w14:textId="77777777" w:rsidR="0076624C" w:rsidRDefault="0076624C" w:rsidP="0076624C">
      <w:pPr>
        <w:pStyle w:val="Lijstalinea"/>
        <w:numPr>
          <w:ilvl w:val="0"/>
          <w:numId w:val="1"/>
        </w:numPr>
      </w:pPr>
      <w:r>
        <w:t>Vul je geboortedatum in en je emailadres waar je het meeste op kijkt. Bij voorkeur niet je schoolmail aangezien deze verdwijnt als je van school af bent. Maak een account aan.</w:t>
      </w:r>
    </w:p>
    <w:p w14:paraId="2ACAE740" w14:textId="77777777" w:rsidR="00011607" w:rsidRDefault="00011607" w:rsidP="00011607"/>
    <w:p w14:paraId="45163A5F" w14:textId="77777777" w:rsidR="00011607" w:rsidRDefault="00011607" w:rsidP="00011607">
      <w:pPr>
        <w:pStyle w:val="Lijstalinea"/>
        <w:numPr>
          <w:ilvl w:val="0"/>
          <w:numId w:val="1"/>
        </w:numPr>
      </w:pPr>
      <w:r>
        <w:t>Bevestig je mailadres, door op de link in de ontvangen mail te klikken.</w:t>
      </w:r>
    </w:p>
    <w:p w14:paraId="00CA2A3A" w14:textId="77777777" w:rsidR="0076624C" w:rsidRDefault="0076624C">
      <w:r>
        <w:br w:type="page"/>
      </w:r>
    </w:p>
    <w:p w14:paraId="66C2B322" w14:textId="77777777" w:rsidR="0076624C" w:rsidRDefault="0076624C" w:rsidP="0076624C">
      <w:pPr>
        <w:pStyle w:val="Lijstalinea"/>
        <w:numPr>
          <w:ilvl w:val="0"/>
          <w:numId w:val="1"/>
        </w:numPr>
      </w:pPr>
      <w:r>
        <w:lastRenderedPageBreak/>
        <w:t>Klik op Nieuw dossier</w:t>
      </w:r>
    </w:p>
    <w:p w14:paraId="565F04CE" w14:textId="77777777" w:rsidR="0076624C" w:rsidRDefault="0076624C" w:rsidP="0076624C">
      <w:r>
        <w:rPr>
          <w:noProof/>
          <w:lang w:eastAsia="nl-NL"/>
        </w:rPr>
        <mc:AlternateContent>
          <mc:Choice Requires="wps">
            <w:drawing>
              <wp:anchor distT="0" distB="0" distL="114300" distR="114300" simplePos="0" relativeHeight="251667456" behindDoc="0" locked="0" layoutInCell="1" allowOverlap="1" wp14:anchorId="12871820" wp14:editId="63B53C45">
                <wp:simplePos x="0" y="0"/>
                <wp:positionH relativeFrom="margin">
                  <wp:posOffset>3943350</wp:posOffset>
                </wp:positionH>
                <wp:positionV relativeFrom="paragraph">
                  <wp:posOffset>202564</wp:posOffset>
                </wp:positionV>
                <wp:extent cx="282892" cy="1304637"/>
                <wp:effectExtent l="342900" t="0" r="327025" b="0"/>
                <wp:wrapNone/>
                <wp:docPr id="8" name="Pijl-omhoog 8"/>
                <wp:cNvGraphicFramePr/>
                <a:graphic xmlns:a="http://schemas.openxmlformats.org/drawingml/2006/main">
                  <a:graphicData uri="http://schemas.microsoft.com/office/word/2010/wordprocessingShape">
                    <wps:wsp>
                      <wps:cNvSpPr/>
                      <wps:spPr>
                        <a:xfrm rot="13482614">
                          <a:off x="0" y="0"/>
                          <a:ext cx="282892" cy="1304637"/>
                        </a:xfrm>
                        <a:prstGeom prst="up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1FE5" id="Pijl-omhoog 8" o:spid="_x0000_s1026" type="#_x0000_t68" style="position:absolute;margin-left:310.5pt;margin-top:15.95pt;width:22.25pt;height:102.75pt;rotation:-8866350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N+fgIAAE0FAAAOAAAAZHJzL2Uyb0RvYy54bWysVN9PGzEMfp+0/yHKO9wPSikVV1SBmCYh&#10;qICJ55BLejclcZakvXZ//Zzc9UAMbdK0ezjZsf3Z/mLn4nKnFdkK51swFS2Oc0qE4VC3Zl3Rb083&#10;RzNKfGCmZgqMqOheeHq5+PzporNzUUIDqhaOIIjx885WtAnBzrPM80Zo5o/BCoNGCU6zgKpbZ7Vj&#10;HaJrlZV5Ps06cLV1wIX3eHrdG+ki4UspeLiX0otAVEWxtpD+Lv1f4j9bXLD52jHbtHwog/1DFZq1&#10;BpOOUNcsMLJx7W9QuuUOPMhwzEFnIGXLReoBuynyd908NsyK1AuS4+1Ik/9/sPxuu3KkrSuKF2WY&#10;xitatd/VEegGYE1mkaDO+jn6PdqVGzSPYux2J50mDpDV4mQyK6fFJJGAbZFd4ng/cix2gXA8LGfl&#10;7LykhKOpOMkn05OzmCPrwSKodT58EaBJFCq6sUvnoEvAbHvrQ+998MLQWF9fUZLCXomIo8yDkNha&#10;TJqi01CJK+XIluE4MM6FCdPe1LBa9MenOX5DSWNEKjABRmTZKjViF3/C7msd/GOoSDM5Bud/Dx4j&#10;UmYwYQzWrQH3EYAKxdCA7P0PJPXURJZeoN7jxae7w73wlt+0SPct82HFHK4AHuJah3v8SQVdRWGQ&#10;KGnA/fzoPPrjZKKVkg5XqqL+x4Y5QYn6anBmz4vJJO5gUianZyUq7q3l5a3FbPQV4DUVqbokRv+g&#10;DqJ0oJ9x+5cxK5qY4Zi7ojy4g3IV+lXH94OL5TK54d5ZFm7No+URPLIaZ+lp98ycHWYu4LTewWH9&#10;2Pzd3PW+MdLAchNAtmkoX3kd+MadTYMzvC/xUXirJ6/XV3DxCwAA//8DAFBLAwQUAAYACAAAACEA&#10;59/Ve+AAAAAKAQAADwAAAGRycy9kb3ducmV2LnhtbEyPQU+EMBSE7yb+h+aZeNm4BVZYRR4bNTEe&#10;jWjUY5c+gSx9JbQs7L+3nvQ4mcnMN8VuMb040ug6ywjxOgJBXFvdcYPw/vZ0dQPCecVa9ZYJ4UQO&#10;duX5WaFybWd+pWPlGxFK2OUKofV+yKV0dUtGubUdiIP3bUejfJBjI/Wo5lBueplEUSaN6jgstGqg&#10;x5bqQzUZhM+XaDYPUyXptE31V7+sng8fK8TLi+X+DoSnxf+F4Rc/oEMZmPZ2Yu1Ej5AlcfjiETbx&#10;LYgQyLI0BbFHSDbba5BlIf9fKH8AAAD//wMAUEsBAi0AFAAGAAgAAAAhALaDOJL+AAAA4QEAABMA&#10;AAAAAAAAAAAAAAAAAAAAAFtDb250ZW50X1R5cGVzXS54bWxQSwECLQAUAAYACAAAACEAOP0h/9YA&#10;AACUAQAACwAAAAAAAAAAAAAAAAAvAQAAX3JlbHMvLnJlbHNQSwECLQAUAAYACAAAACEAo8Kzfn4C&#10;AABNBQAADgAAAAAAAAAAAAAAAAAuAgAAZHJzL2Uyb0RvYy54bWxQSwECLQAUAAYACAAAACEA59/V&#10;e+AAAAAKAQAADwAAAAAAAAAAAAAAAADYBAAAZHJzL2Rvd25yZXYueG1sUEsFBgAAAAAEAAQA8wAA&#10;AOUFAAAAAA==&#10;" adj="2342" fillcolor="#70ad47 [3209]" strokecolor="#375623 [1609]" strokeweight="1pt">
                <w10:wrap anchorx="margin"/>
              </v:shape>
            </w:pict>
          </mc:Fallback>
        </mc:AlternateContent>
      </w:r>
      <w:r>
        <w:rPr>
          <w:noProof/>
          <w:lang w:eastAsia="nl-NL"/>
        </w:rPr>
        <w:drawing>
          <wp:anchor distT="0" distB="0" distL="114300" distR="114300" simplePos="0" relativeHeight="251665408" behindDoc="0" locked="0" layoutInCell="1" allowOverlap="1" wp14:anchorId="3AD60932" wp14:editId="402B8CBE">
            <wp:simplePos x="0" y="0"/>
            <wp:positionH relativeFrom="margin">
              <wp:align>left</wp:align>
            </wp:positionH>
            <wp:positionV relativeFrom="paragraph">
              <wp:posOffset>128905</wp:posOffset>
            </wp:positionV>
            <wp:extent cx="4533900" cy="2653271"/>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533900" cy="2653271"/>
                    </a:xfrm>
                    <a:prstGeom prst="rect">
                      <a:avLst/>
                    </a:prstGeom>
                  </pic:spPr>
                </pic:pic>
              </a:graphicData>
            </a:graphic>
            <wp14:sizeRelH relativeFrom="page">
              <wp14:pctWidth>0</wp14:pctWidth>
            </wp14:sizeRelH>
            <wp14:sizeRelV relativeFrom="page">
              <wp14:pctHeight>0</wp14:pctHeight>
            </wp14:sizeRelV>
          </wp:anchor>
        </w:drawing>
      </w:r>
    </w:p>
    <w:p w14:paraId="164835E5" w14:textId="77777777" w:rsidR="0076624C" w:rsidRPr="0076624C" w:rsidRDefault="0076624C" w:rsidP="0076624C"/>
    <w:p w14:paraId="6B484A9C" w14:textId="77777777" w:rsidR="0076624C" w:rsidRPr="0076624C" w:rsidRDefault="0076624C" w:rsidP="0076624C"/>
    <w:p w14:paraId="4F633A42" w14:textId="77777777" w:rsidR="0076624C" w:rsidRPr="0076624C" w:rsidRDefault="0076624C" w:rsidP="0076624C"/>
    <w:p w14:paraId="2CBECBEC" w14:textId="77777777" w:rsidR="0076624C" w:rsidRPr="0076624C" w:rsidRDefault="0076624C" w:rsidP="0076624C"/>
    <w:p w14:paraId="2EA1DD53" w14:textId="77777777" w:rsidR="0076624C" w:rsidRPr="0076624C" w:rsidRDefault="0076624C" w:rsidP="0076624C"/>
    <w:p w14:paraId="12B482A9" w14:textId="77777777" w:rsidR="0076624C" w:rsidRPr="0076624C" w:rsidRDefault="0076624C" w:rsidP="0076624C"/>
    <w:p w14:paraId="32054824" w14:textId="77777777" w:rsidR="0076624C" w:rsidRPr="0076624C" w:rsidRDefault="0076624C" w:rsidP="0076624C"/>
    <w:p w14:paraId="0FAD5024" w14:textId="77777777" w:rsidR="0076624C" w:rsidRPr="0076624C" w:rsidRDefault="0076624C" w:rsidP="0076624C"/>
    <w:p w14:paraId="06E83E5D" w14:textId="77777777" w:rsidR="0076624C" w:rsidRPr="0076624C" w:rsidRDefault="0076624C" w:rsidP="0076624C"/>
    <w:p w14:paraId="16AD1BA0" w14:textId="77777777" w:rsidR="0076624C" w:rsidRDefault="0076624C" w:rsidP="0076624C"/>
    <w:p w14:paraId="0A09988D" w14:textId="77777777" w:rsidR="0076624C" w:rsidRPr="005D0643" w:rsidRDefault="0076624C" w:rsidP="0076624C">
      <w:pPr>
        <w:pStyle w:val="Lijstalinea"/>
        <w:numPr>
          <w:ilvl w:val="0"/>
          <w:numId w:val="1"/>
        </w:numPr>
      </w:pPr>
      <w:r>
        <w:t xml:space="preserve">Kies </w:t>
      </w:r>
      <w:r w:rsidR="0034143F">
        <w:t xml:space="preserve">uit de lijst </w:t>
      </w:r>
      <w:r>
        <w:t>de school waar je graa</w:t>
      </w:r>
      <w:r w:rsidR="0034143F">
        <w:t>g naar toe wil gaan</w:t>
      </w:r>
      <w:r>
        <w:t>. Weet je no</w:t>
      </w:r>
      <w:r w:rsidR="0034143F">
        <w:t>g niet naar welke school je wil</w:t>
      </w:r>
      <w:r>
        <w:t xml:space="preserve"> gaan</w:t>
      </w:r>
      <w:r w:rsidR="0034143F">
        <w:t>,</w:t>
      </w:r>
      <w:r>
        <w:t xml:space="preserve"> kan je deze stap overslaan door onderaan te klikken op ‘</w:t>
      </w:r>
      <w:r w:rsidRPr="0076624C">
        <w:rPr>
          <w:i/>
        </w:rPr>
        <w:t>ik weet nog niet welke school en opleiding ik wil gaan doen’</w:t>
      </w:r>
    </w:p>
    <w:p w14:paraId="2D2E2161" w14:textId="77777777" w:rsidR="0076624C" w:rsidRDefault="0076624C" w:rsidP="0076624C">
      <w:pPr>
        <w:pStyle w:val="Lijstalinea"/>
      </w:pPr>
    </w:p>
    <w:p w14:paraId="5DC35D01" w14:textId="77777777" w:rsidR="0076624C" w:rsidRPr="0076624C" w:rsidRDefault="00CD7A88" w:rsidP="0076624C">
      <w:pPr>
        <w:pStyle w:val="Lijstalinea"/>
        <w:numPr>
          <w:ilvl w:val="0"/>
          <w:numId w:val="1"/>
        </w:numPr>
      </w:pPr>
      <w:r>
        <w:t>Vul alle gegevens in het doorstroomdossier in. Alles moet op 100% staan. Als dat het geval is kan je het dossier versturen naar je lob-coach door rechts boven op ‘versturen’ te klikken.</w:t>
      </w:r>
    </w:p>
    <w:sectPr w:rsidR="0076624C" w:rsidRPr="00766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7281"/>
    <w:multiLevelType w:val="hybridMultilevel"/>
    <w:tmpl w:val="0DF247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1633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24C"/>
    <w:rsid w:val="00011607"/>
    <w:rsid w:val="00020FDF"/>
    <w:rsid w:val="00316005"/>
    <w:rsid w:val="0034143F"/>
    <w:rsid w:val="005D0643"/>
    <w:rsid w:val="0065752E"/>
    <w:rsid w:val="0076624C"/>
    <w:rsid w:val="00BA3B38"/>
    <w:rsid w:val="00CD7A88"/>
    <w:rsid w:val="00EE6A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189E"/>
  <w15:chartTrackingRefBased/>
  <w15:docId w15:val="{C296B485-8EF5-4F5A-B724-40ADEB29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2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24C"/>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76624C"/>
    <w:pPr>
      <w:ind w:left="720"/>
      <w:contextualSpacing/>
    </w:pPr>
  </w:style>
  <w:style w:type="character" w:styleId="Hyperlink">
    <w:name w:val="Hyperlink"/>
    <w:basedOn w:val="Standaardalinea-lettertype"/>
    <w:uiPriority w:val="99"/>
    <w:unhideWhenUsed/>
    <w:rsid w:val="00CD7A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mijn.intergrip.n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875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SPVOZN</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SPVOZN</dc:creator>
  <cp:keywords/>
  <dc:description/>
  <cp:lastModifiedBy>Arnout Nugteren (nug)</cp:lastModifiedBy>
  <cp:revision>3</cp:revision>
  <dcterms:created xsi:type="dcterms:W3CDTF">2023-10-09T13:11:00Z</dcterms:created>
  <dcterms:modified xsi:type="dcterms:W3CDTF">2025-03-20T11:28:00Z</dcterms:modified>
</cp:coreProperties>
</file>